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6F8E1" w14:textId="465214EB" w:rsidR="001E04D1" w:rsidRPr="008A5137" w:rsidRDefault="00026CD9" w:rsidP="001E04D1">
      <w:pPr>
        <w:rPr>
          <w:b/>
        </w:rPr>
      </w:pPr>
      <w:r>
        <w:rPr>
          <w:b/>
        </w:rPr>
        <w:t>Camera Plus 4 With AirSnap Redefines Remote Photography on iOS 8</w:t>
      </w:r>
    </w:p>
    <w:p w14:paraId="4CC6A887" w14:textId="77777777" w:rsidR="001E04D1" w:rsidRDefault="001E04D1" w:rsidP="001E04D1"/>
    <w:p w14:paraId="53B4AEBB" w14:textId="18E5B79E" w:rsidR="00026CD9" w:rsidRPr="008A5137" w:rsidRDefault="00026CD9" w:rsidP="00026CD9">
      <w:pPr>
        <w:rPr>
          <w:b/>
          <w:i/>
        </w:rPr>
      </w:pPr>
      <w:r>
        <w:rPr>
          <w:b/>
          <w:i/>
        </w:rPr>
        <w:t>Along w</w:t>
      </w:r>
      <w:r w:rsidRPr="008A5137">
        <w:rPr>
          <w:b/>
          <w:i/>
        </w:rPr>
        <w:t>ith</w:t>
      </w:r>
      <w:r>
        <w:rPr>
          <w:b/>
          <w:i/>
        </w:rPr>
        <w:t xml:space="preserve"> a new </w:t>
      </w:r>
      <w:r w:rsidRPr="008A5137">
        <w:rPr>
          <w:b/>
          <w:i/>
        </w:rPr>
        <w:t>fullscreen preview</w:t>
      </w:r>
      <w:r>
        <w:rPr>
          <w:b/>
          <w:i/>
        </w:rPr>
        <w:t>, access to several capture controls</w:t>
      </w:r>
      <w:r w:rsidRPr="008A5137">
        <w:rPr>
          <w:b/>
          <w:i/>
        </w:rPr>
        <w:t xml:space="preserve"> </w:t>
      </w:r>
      <w:r>
        <w:rPr>
          <w:b/>
          <w:i/>
        </w:rPr>
        <w:t xml:space="preserve">on the revolutionary </w:t>
      </w:r>
      <w:r w:rsidRPr="008A5137">
        <w:rPr>
          <w:b/>
          <w:i/>
        </w:rPr>
        <w:t>AirSnap</w:t>
      </w:r>
      <w:r>
        <w:rPr>
          <w:b/>
          <w:i/>
        </w:rPr>
        <w:t xml:space="preserve"> and</w:t>
      </w:r>
      <w:r w:rsidR="0020126F">
        <w:rPr>
          <w:b/>
          <w:i/>
        </w:rPr>
        <w:t xml:space="preserve"> a</w:t>
      </w:r>
      <w:r>
        <w:rPr>
          <w:b/>
          <w:i/>
        </w:rPr>
        <w:t xml:space="preserve"> new video focus mode for cinematic effects, Camera Plus 4</w:t>
      </w:r>
      <w:r w:rsidRPr="008A5137">
        <w:rPr>
          <w:b/>
          <w:i/>
        </w:rPr>
        <w:t xml:space="preserve"> </w:t>
      </w:r>
      <w:r w:rsidR="00F84524">
        <w:rPr>
          <w:b/>
          <w:i/>
        </w:rPr>
        <w:t xml:space="preserve">takes </w:t>
      </w:r>
      <w:r w:rsidR="00BF33EB">
        <w:rPr>
          <w:b/>
          <w:i/>
        </w:rPr>
        <w:t>iOS photography</w:t>
      </w:r>
      <w:r w:rsidR="00F84524">
        <w:rPr>
          <w:b/>
          <w:i/>
        </w:rPr>
        <w:t xml:space="preserve"> to the next level</w:t>
      </w:r>
      <w:r>
        <w:rPr>
          <w:b/>
          <w:i/>
        </w:rPr>
        <w:t>.</w:t>
      </w:r>
      <w:r w:rsidR="00BF33EB">
        <w:rPr>
          <w:b/>
          <w:i/>
        </w:rPr>
        <w:t xml:space="preserve"> In addition, iOS 8 features like Handoff, Extensions and Family Sharing are </w:t>
      </w:r>
      <w:bookmarkStart w:id="0" w:name="_GoBack"/>
      <w:bookmarkEnd w:id="0"/>
      <w:r w:rsidR="00BF33EB">
        <w:rPr>
          <w:b/>
          <w:i/>
        </w:rPr>
        <w:t>bound to enhance the overall user experience.</w:t>
      </w:r>
    </w:p>
    <w:p w14:paraId="16AF0738" w14:textId="77777777" w:rsidR="00026CD9" w:rsidRDefault="00026CD9" w:rsidP="001E04D1"/>
    <w:p w14:paraId="28068490" w14:textId="77777777" w:rsidR="00A73F08" w:rsidRDefault="001E04D1" w:rsidP="001E04D1">
      <w:r w:rsidRPr="00352311">
        <w:rPr>
          <w:b/>
          <w:i/>
        </w:rPr>
        <w:t xml:space="preserve">UDUPI, INDIA, </w:t>
      </w:r>
      <w:r>
        <w:rPr>
          <w:b/>
          <w:i/>
        </w:rPr>
        <w:t>September 17</w:t>
      </w:r>
      <w:r w:rsidRPr="008A5137">
        <w:rPr>
          <w:b/>
          <w:i/>
          <w:vertAlign w:val="superscript"/>
        </w:rPr>
        <w:t>th</w:t>
      </w:r>
      <w:r w:rsidRPr="00352311">
        <w:rPr>
          <w:b/>
          <w:i/>
        </w:rPr>
        <w:t>, 2014</w:t>
      </w:r>
      <w:r>
        <w:rPr>
          <w:b/>
          <w:i/>
        </w:rPr>
        <w:t xml:space="preserve"> </w:t>
      </w:r>
      <w:r>
        <w:t xml:space="preserve">– </w:t>
      </w:r>
      <w:r w:rsidR="00400452">
        <w:t xml:space="preserve">With more than 27 Million downloads till date, </w:t>
      </w:r>
      <w:r>
        <w:t>Global Delight couldn’t be happier to announce the all-new Camera Plus</w:t>
      </w:r>
      <w:r w:rsidR="00026CD9">
        <w:t xml:space="preserve"> 4</w:t>
      </w:r>
      <w:r>
        <w:t xml:space="preserve">. </w:t>
      </w:r>
      <w:r w:rsidR="00400452">
        <w:t xml:space="preserve">Amongst the </w:t>
      </w:r>
      <w:r w:rsidR="00F96252">
        <w:t xml:space="preserve">many </w:t>
      </w:r>
      <w:r w:rsidR="00400452">
        <w:t xml:space="preserve">improvements </w:t>
      </w:r>
      <w:r w:rsidR="00F96252">
        <w:t xml:space="preserve">are those </w:t>
      </w:r>
      <w:r w:rsidR="00400452">
        <w:t xml:space="preserve">to the revolutionary </w:t>
      </w:r>
      <w:r w:rsidR="00F96252">
        <w:t>‘</w:t>
      </w:r>
      <w:r w:rsidR="00400452">
        <w:t>AirSnap</w:t>
      </w:r>
      <w:r w:rsidR="00F96252">
        <w:t>’</w:t>
      </w:r>
      <w:r w:rsidR="00400452">
        <w:t xml:space="preserve"> </w:t>
      </w:r>
      <w:r w:rsidR="00BF1103">
        <w:t>as well as</w:t>
      </w:r>
      <w:r w:rsidR="00400452">
        <w:t xml:space="preserve"> a new video focus mode called ‘Shift’ for unparallel</w:t>
      </w:r>
      <w:r w:rsidR="00A73F08">
        <w:t>ed cinematic effects in videos.</w:t>
      </w:r>
    </w:p>
    <w:p w14:paraId="489A64F2" w14:textId="77777777" w:rsidR="00A73F08" w:rsidRDefault="00A73F08" w:rsidP="001E04D1"/>
    <w:p w14:paraId="7C3C263F" w14:textId="424FA8D6" w:rsidR="001E04D1" w:rsidRDefault="00F84524" w:rsidP="001E04D1">
      <w:r>
        <w:t>AirSnap</w:t>
      </w:r>
      <w:r w:rsidR="00E21497">
        <w:t xml:space="preserve"> </w:t>
      </w:r>
      <w:r w:rsidR="00400452">
        <w:t>now comes with a</w:t>
      </w:r>
      <w:r w:rsidR="00E21497">
        <w:t xml:space="preserve"> fullscreen preview</w:t>
      </w:r>
      <w:r w:rsidR="00400452">
        <w:t xml:space="preserve"> on the remote for an unfiltered view of what’s in front of the camera. Going beyond just point and clicks</w:t>
      </w:r>
      <w:r>
        <w:t>,</w:t>
      </w:r>
      <w:r w:rsidR="00E21497">
        <w:t xml:space="preserve"> </w:t>
      </w:r>
      <w:r w:rsidR="00BF1103">
        <w:t>AirSnap can now</w:t>
      </w:r>
      <w:r w:rsidR="00400452">
        <w:t xml:space="preserve"> </w:t>
      </w:r>
      <w:r w:rsidR="00BF1103">
        <w:t xml:space="preserve">control features like Lumy </w:t>
      </w:r>
      <w:r w:rsidR="00A73F08">
        <w:t xml:space="preserve">– Intelligent Exposure Control </w:t>
      </w:r>
      <w:r w:rsidR="00BF1103">
        <w:t xml:space="preserve">and Photo Focus Modes for a complete </w:t>
      </w:r>
      <w:r w:rsidR="00F96252">
        <w:t xml:space="preserve">remote </w:t>
      </w:r>
      <w:r w:rsidR="00BF1103">
        <w:t xml:space="preserve">photography experience. </w:t>
      </w:r>
      <w:r w:rsidR="00A73F08">
        <w:t>In addition</w:t>
      </w:r>
      <w:r w:rsidR="00BF1103">
        <w:t xml:space="preserve">, </w:t>
      </w:r>
      <w:r w:rsidR="001E04D1">
        <w:t xml:space="preserve">iOS 8 </w:t>
      </w:r>
      <w:r w:rsidR="00026CD9">
        <w:t>features like Extensions and Handoff</w:t>
      </w:r>
      <w:r w:rsidR="00BF1103">
        <w:t xml:space="preserve"> are now part of </w:t>
      </w:r>
      <w:r w:rsidR="00F96252">
        <w:t xml:space="preserve">the </w:t>
      </w:r>
      <w:r w:rsidR="00BF1103">
        <w:t>Camera Plus</w:t>
      </w:r>
      <w:r w:rsidR="00F96252">
        <w:t xml:space="preserve"> package.</w:t>
      </w:r>
    </w:p>
    <w:p w14:paraId="2A942B9C" w14:textId="77777777" w:rsidR="001E04D1" w:rsidRDefault="001E04D1" w:rsidP="001E04D1"/>
    <w:p w14:paraId="18BB63E9" w14:textId="666E84D5" w:rsidR="00E21497" w:rsidRDefault="00E63C39" w:rsidP="001E04D1">
      <w:r>
        <w:t>AirSnap is an innovative</w:t>
      </w:r>
      <w:r w:rsidR="00F96252">
        <w:t xml:space="preserve"> and revolutionary</w:t>
      </w:r>
      <w:r>
        <w:t xml:space="preserve"> way of capturing photos and videos remotely using any two iOS dev</w:t>
      </w:r>
      <w:r w:rsidR="00A14047">
        <w:t xml:space="preserve">ices running Camera Plus. </w:t>
      </w:r>
      <w:r w:rsidR="00A73F08">
        <w:t>AirSnap</w:t>
      </w:r>
      <w:r>
        <w:t xml:space="preserve"> now includes ge</w:t>
      </w:r>
      <w:r w:rsidR="00BF1103">
        <w:t xml:space="preserve">nre-defining </w:t>
      </w:r>
      <w:r w:rsidR="00F96252">
        <w:t>aspects</w:t>
      </w:r>
      <w:r w:rsidR="00BF1103">
        <w:t xml:space="preserve"> like a fullscreen view on the</w:t>
      </w:r>
      <w:r>
        <w:t xml:space="preserve"> remote device </w:t>
      </w:r>
      <w:r w:rsidR="00BF1103">
        <w:t xml:space="preserve">for precise remote captures. Users can now make adjustments before taking that perfect </w:t>
      </w:r>
      <w:r w:rsidR="00F96252">
        <w:t>shot</w:t>
      </w:r>
      <w:r w:rsidR="00BF1103">
        <w:t xml:space="preserve">. Also included is direct control of Lumy, Photo Focus Modes and Zoom amongst </w:t>
      </w:r>
      <w:r w:rsidR="00F96252">
        <w:t xml:space="preserve">others for more </w:t>
      </w:r>
      <w:r w:rsidR="00A73F08">
        <w:t>hands-</w:t>
      </w:r>
      <w:r w:rsidR="00BF1103">
        <w:t xml:space="preserve">on remote photography. </w:t>
      </w:r>
      <w:r w:rsidR="00A73F08">
        <w:t>Users will love the fact that they will now be in front of the camera at all times; photos, videos and selfies involving your family, group, pets and more!</w:t>
      </w:r>
    </w:p>
    <w:p w14:paraId="3C76653B" w14:textId="77777777" w:rsidR="001E04D1" w:rsidRDefault="001E04D1" w:rsidP="001E04D1"/>
    <w:p w14:paraId="25166439" w14:textId="53702D0D" w:rsidR="001E04D1" w:rsidRDefault="001924C1" w:rsidP="001E04D1">
      <w:r>
        <w:t>Taking advantage of the lens control provided in iOS 8</w:t>
      </w:r>
      <w:r w:rsidR="001E04D1">
        <w:t xml:space="preserve">, Camera Plus </w:t>
      </w:r>
      <w:r>
        <w:t>is now more intelligent when it comes to</w:t>
      </w:r>
      <w:r w:rsidR="00476B49">
        <w:t xml:space="preserve"> Lumy</w:t>
      </w:r>
      <w:r>
        <w:t xml:space="preserve"> (minute exposure control)</w:t>
      </w:r>
      <w:r w:rsidR="00DB50B3">
        <w:t>,</w:t>
      </w:r>
      <w:r w:rsidR="00476B49">
        <w:t xml:space="preserve"> Photo Focus Modes</w:t>
      </w:r>
      <w:r>
        <w:t xml:space="preserve"> etc</w:t>
      </w:r>
      <w:r w:rsidR="004C43D3">
        <w:t>.</w:t>
      </w:r>
      <w:r w:rsidR="00476B49">
        <w:t xml:space="preserve"> </w:t>
      </w:r>
      <w:r w:rsidR="00DB50B3">
        <w:t xml:space="preserve">Video recording has also </w:t>
      </w:r>
      <w:r>
        <w:t xml:space="preserve">been outfitted </w:t>
      </w:r>
      <w:r w:rsidR="00DB50B3">
        <w:t xml:space="preserve">with a new Focus Mode </w:t>
      </w:r>
      <w:r w:rsidR="00B559AC">
        <w:t xml:space="preserve">called </w:t>
      </w:r>
      <w:r w:rsidR="00DB50B3">
        <w:t>‘Shift’</w:t>
      </w:r>
      <w:r w:rsidR="00B559AC">
        <w:t>. This</w:t>
      </w:r>
      <w:r w:rsidR="00DB50B3">
        <w:t xml:space="preserve"> gives </w:t>
      </w:r>
      <w:r w:rsidR="00B559AC">
        <w:t>users the power to focus in-and-</w:t>
      </w:r>
      <w:r w:rsidR="00DB50B3">
        <w:t>out</w:t>
      </w:r>
      <w:r w:rsidR="00B559AC">
        <w:t xml:space="preserve"> on desired subjects to create</w:t>
      </w:r>
      <w:r w:rsidR="00DB50B3">
        <w:t xml:space="preserve"> cinematic effect</w:t>
      </w:r>
      <w:r w:rsidR="00B559AC">
        <w:t>s</w:t>
      </w:r>
      <w:r w:rsidR="00DB50B3">
        <w:t xml:space="preserve">. </w:t>
      </w:r>
      <w:r w:rsidR="00F96252">
        <w:t>Lumy</w:t>
      </w:r>
      <w:r w:rsidR="00B559AC">
        <w:t xml:space="preserve"> has been enhanced to record</w:t>
      </w:r>
      <w:r w:rsidR="00DB50B3">
        <w:t xml:space="preserve"> videos in </w:t>
      </w:r>
      <w:r w:rsidR="00B559AC">
        <w:t>both 720p and 1080p HD modes</w:t>
      </w:r>
      <w:r w:rsidR="00DB50B3">
        <w:t xml:space="preserve">. This makes sure users get bright and beautiful captures, every time! </w:t>
      </w:r>
    </w:p>
    <w:p w14:paraId="670FA5BD" w14:textId="77777777" w:rsidR="001E04D1" w:rsidRDefault="001E04D1" w:rsidP="001E04D1"/>
    <w:p w14:paraId="5E5624FE" w14:textId="13A2AEAB" w:rsidR="001E04D1" w:rsidRDefault="00DB50B3" w:rsidP="001E04D1">
      <w:r>
        <w:t>Introduced along with iOS 8 were</w:t>
      </w:r>
      <w:r w:rsidR="001E04D1">
        <w:t xml:space="preserve"> fe</w:t>
      </w:r>
      <w:r>
        <w:t>atures like Handoff, Extensions and</w:t>
      </w:r>
      <w:r w:rsidR="001E04D1">
        <w:t xml:space="preserve"> AirDrop sharing between Mac and iOS.</w:t>
      </w:r>
      <w:r>
        <w:t xml:space="preserve"> These have made their way into Camera Plus for a seamless</w:t>
      </w:r>
      <w:r w:rsidR="00B50CD5">
        <w:t xml:space="preserve"> capture,</w:t>
      </w:r>
      <w:r>
        <w:t xml:space="preserve"> </w:t>
      </w:r>
      <w:r w:rsidR="00B50CD5">
        <w:t>photo editing and sharing</w:t>
      </w:r>
      <w:r>
        <w:t xml:space="preserve"> experience. </w:t>
      </w:r>
      <w:r w:rsidR="00B50CD5">
        <w:t>From the default Photos app on iOS, u</w:t>
      </w:r>
      <w:r>
        <w:t xml:space="preserve">sers can now use Camera Plus specials like Text Captions, </w:t>
      </w:r>
      <w:r w:rsidR="004E1B64">
        <w:t xml:space="preserve">Filters and the brilliant ‘Pix’d’. Going one step further, </w:t>
      </w:r>
      <w:r w:rsidR="00B50CD5">
        <w:t xml:space="preserve">Handoff can be used to initiate </w:t>
      </w:r>
      <w:r w:rsidR="004E1B64">
        <w:t>AirSnap on another device that has the same iCloud credentials logged in. This feature makes for lightening fast remote photography.</w:t>
      </w:r>
      <w:r w:rsidR="001951F0">
        <w:tab/>
      </w:r>
    </w:p>
    <w:p w14:paraId="29D5FC3E" w14:textId="77777777" w:rsidR="001E04D1" w:rsidRDefault="001E04D1" w:rsidP="001E04D1"/>
    <w:p w14:paraId="113A9371" w14:textId="786E5DBB" w:rsidR="001E04D1" w:rsidRDefault="001E04D1" w:rsidP="00BF33EB">
      <w:r>
        <w:t>“</w:t>
      </w:r>
      <w:r w:rsidR="004E1B64">
        <w:t xml:space="preserve">With </w:t>
      </w:r>
      <w:r w:rsidR="00B50CD5">
        <w:t>advancements in camera hardware</w:t>
      </w:r>
      <w:r w:rsidR="004E1B64">
        <w:t xml:space="preserve">, </w:t>
      </w:r>
      <w:r w:rsidR="00B50CD5">
        <w:t>iPhone and iPad</w:t>
      </w:r>
      <w:r w:rsidR="004E1B64">
        <w:t xml:space="preserve"> photography is bound to </w:t>
      </w:r>
      <w:r w:rsidR="00B50CD5">
        <w:t>improve in leaps and bounds</w:t>
      </w:r>
      <w:r w:rsidR="004E1B64">
        <w:t xml:space="preserve">. We’re </w:t>
      </w:r>
      <w:r w:rsidR="002F0EE0">
        <w:t>focused</w:t>
      </w:r>
      <w:r w:rsidR="004E1B64">
        <w:t xml:space="preserve"> on redefining </w:t>
      </w:r>
      <w:r w:rsidR="00B50CD5">
        <w:t>iOS photography</w:t>
      </w:r>
      <w:r w:rsidR="004E1B64">
        <w:t xml:space="preserve"> so that</w:t>
      </w:r>
      <w:r w:rsidR="00B50CD5">
        <w:t xml:space="preserve"> iPhone and iPad</w:t>
      </w:r>
      <w:r w:rsidR="004E1B64">
        <w:t xml:space="preserve"> user</w:t>
      </w:r>
      <w:r w:rsidR="00E66C76">
        <w:t xml:space="preserve">s get an amazing </w:t>
      </w:r>
      <w:r w:rsidR="00B50CD5">
        <w:t>experience</w:t>
      </w:r>
      <w:r w:rsidR="004E1B64">
        <w:t xml:space="preserve"> without overloading them with tons of </w:t>
      </w:r>
      <w:r w:rsidR="00E66C76">
        <w:t xml:space="preserve">“me-too” </w:t>
      </w:r>
      <w:r w:rsidR="004E1B64">
        <w:t>features</w:t>
      </w:r>
      <w:r w:rsidR="00B50CD5">
        <w:t>.</w:t>
      </w:r>
      <w:r w:rsidR="008E403D">
        <w:t xml:space="preserve"> </w:t>
      </w:r>
      <w:r w:rsidR="00BF33EB">
        <w:t xml:space="preserve">With Family Sharing, we’re </w:t>
      </w:r>
      <w:r w:rsidR="00BF33EB">
        <w:lastRenderedPageBreak/>
        <w:t xml:space="preserve">excited to see a potentially huge base of people enjoying our app and </w:t>
      </w:r>
      <w:r w:rsidR="0076316F">
        <w:t xml:space="preserve">experiencing the wonders of </w:t>
      </w:r>
      <w:r w:rsidR="00BF33EB">
        <w:t>AirSnap</w:t>
      </w:r>
      <w:r w:rsidR="008E403D">
        <w:t xml:space="preserve">. </w:t>
      </w:r>
      <w:r w:rsidR="0076316F">
        <w:t>By combining</w:t>
      </w:r>
      <w:r w:rsidR="004E1B64">
        <w:t xml:space="preserve"> DSLR-like </w:t>
      </w:r>
      <w:r w:rsidR="007D39CD">
        <w:t>features</w:t>
      </w:r>
      <w:r w:rsidR="004E1B64">
        <w:t xml:space="preserve"> and an intuitive interface to match, we’re </w:t>
      </w:r>
      <w:proofErr w:type="gramStart"/>
      <w:r w:rsidR="004E1B64">
        <w:t>confident</w:t>
      </w:r>
      <w:proofErr w:type="gramEnd"/>
      <w:r w:rsidR="004E1B64">
        <w:t xml:space="preserve"> Camera Plus </w:t>
      </w:r>
      <w:r w:rsidR="00E66C76">
        <w:t xml:space="preserve">will </w:t>
      </w:r>
      <w:r w:rsidR="004E1B64">
        <w:t>change the way people shoot with their phones</w:t>
      </w:r>
      <w:r>
        <w:t xml:space="preserve">”, said Mr. Guruprasad </w:t>
      </w:r>
      <w:r w:rsidR="006D6F25">
        <w:t>Kamath</w:t>
      </w:r>
      <w:r>
        <w:t xml:space="preserve">, Director of Marketing. </w:t>
      </w:r>
    </w:p>
    <w:p w14:paraId="00C99D50" w14:textId="77777777" w:rsidR="001C6ABB" w:rsidRDefault="001C6ABB" w:rsidP="001E04D1"/>
    <w:p w14:paraId="58BEB171" w14:textId="77777777" w:rsidR="001C6ABB" w:rsidRPr="008A5137" w:rsidRDefault="001C6ABB" w:rsidP="001E04D1"/>
    <w:p w14:paraId="45B16726" w14:textId="77777777" w:rsidR="001E04D1" w:rsidRPr="00141B67" w:rsidRDefault="001E04D1" w:rsidP="001E04D1">
      <w:pPr>
        <w:rPr>
          <w:b/>
          <w:u w:val="single"/>
        </w:rPr>
      </w:pPr>
      <w:r w:rsidRPr="00141B67">
        <w:rPr>
          <w:b/>
          <w:u w:val="single"/>
        </w:rPr>
        <w:t>Pricing and Availability:</w:t>
      </w:r>
    </w:p>
    <w:p w14:paraId="41CEF931" w14:textId="77777777" w:rsidR="001E04D1" w:rsidRDefault="001E04D1" w:rsidP="001E04D1">
      <w:r>
        <w:t xml:space="preserve">Camera Plus 4.0 is available to download from the </w:t>
      </w:r>
      <w:hyperlink r:id="rId6" w:history="1">
        <w:r w:rsidRPr="00C35C71">
          <w:rPr>
            <w:rStyle w:val="Hyperlink"/>
          </w:rPr>
          <w:t>App Store</w:t>
        </w:r>
      </w:hyperlink>
      <w:r>
        <w:t xml:space="preserve"> at $1.99 only! It has been designed to provide the best user experience and hence supports only iOS 8. All existing users Camera Plus 3.X users can get the upgrade for free.</w:t>
      </w:r>
    </w:p>
    <w:p w14:paraId="3C3AA537" w14:textId="77777777" w:rsidR="001E04D1" w:rsidRDefault="001E04D1" w:rsidP="001E04D1"/>
    <w:p w14:paraId="30E115B5" w14:textId="77777777" w:rsidR="001E04D1" w:rsidRDefault="001E04D1" w:rsidP="001E04D1"/>
    <w:p w14:paraId="460A9BB8" w14:textId="77777777" w:rsidR="001E04D1" w:rsidRPr="00141B67" w:rsidRDefault="001E04D1" w:rsidP="001E04D1">
      <w:pPr>
        <w:rPr>
          <w:u w:val="single"/>
        </w:rPr>
      </w:pPr>
      <w:r w:rsidRPr="00141B67">
        <w:rPr>
          <w:b/>
          <w:u w:val="single"/>
        </w:rPr>
        <w:t>Requirements</w:t>
      </w:r>
      <w:r w:rsidRPr="00141B67">
        <w:rPr>
          <w:u w:val="single"/>
        </w:rPr>
        <w:t>:</w:t>
      </w:r>
    </w:p>
    <w:p w14:paraId="2004A8F4" w14:textId="77777777" w:rsidR="001E04D1" w:rsidRPr="00B87913" w:rsidRDefault="001E04D1" w:rsidP="001E04D1">
      <w:proofErr w:type="gramStart"/>
      <w:r>
        <w:t>All iPhones, iPads and iPods that run iOS 8.</w:t>
      </w:r>
      <w:proofErr w:type="gramEnd"/>
      <w:r>
        <w:t xml:space="preserve"> </w:t>
      </w:r>
      <w:r w:rsidRPr="00B87913">
        <w:t>This includes iPhone 4S, iPhone 5, iPhone 5s, iPhone 6 and iPhone 6 Plus, iPod Touch 5th Generation, iPad 2, iPad 3, iPad 4, iPad Air, iPad mini and iPad mini with retina display.</w:t>
      </w:r>
    </w:p>
    <w:p w14:paraId="6DD25A93" w14:textId="77777777" w:rsidR="001E04D1" w:rsidRDefault="001E04D1" w:rsidP="001E04D1"/>
    <w:p w14:paraId="39E9B39C" w14:textId="77777777" w:rsidR="001E04D1" w:rsidRDefault="001E04D1" w:rsidP="001E04D1"/>
    <w:p w14:paraId="559C4B67" w14:textId="77777777" w:rsidR="001E04D1" w:rsidRPr="00141B67" w:rsidRDefault="001E04D1" w:rsidP="001E04D1">
      <w:pPr>
        <w:rPr>
          <w:b/>
          <w:u w:val="single"/>
        </w:rPr>
      </w:pPr>
      <w:r w:rsidRPr="00141B67">
        <w:rPr>
          <w:b/>
          <w:u w:val="single"/>
        </w:rPr>
        <w:t>Contact Information:</w:t>
      </w:r>
    </w:p>
    <w:p w14:paraId="68057F30" w14:textId="77777777" w:rsidR="001E04D1" w:rsidRDefault="001E04D1" w:rsidP="001E04D1">
      <w:r>
        <w:t>For further information and queries, please contact:</w:t>
      </w:r>
    </w:p>
    <w:p w14:paraId="35ED4D4C" w14:textId="77777777" w:rsidR="001E04D1" w:rsidRDefault="001E04D1" w:rsidP="001E04D1"/>
    <w:p w14:paraId="6BBB35EC" w14:textId="77777777" w:rsidR="001E04D1" w:rsidRPr="00141B67" w:rsidRDefault="001E04D1" w:rsidP="001E04D1">
      <w:pPr>
        <w:rPr>
          <w:b/>
        </w:rPr>
      </w:pPr>
      <w:r w:rsidRPr="00141B67">
        <w:rPr>
          <w:b/>
        </w:rPr>
        <w:t>Guruprasad Kamath</w:t>
      </w:r>
    </w:p>
    <w:p w14:paraId="08108C5C" w14:textId="77777777" w:rsidR="001E04D1" w:rsidRDefault="001E04D1" w:rsidP="001E04D1">
      <w:r>
        <w:t>reviews@globaldelight.com</w:t>
      </w:r>
    </w:p>
    <w:p w14:paraId="7DE54F01" w14:textId="77777777" w:rsidR="001E04D1" w:rsidRDefault="001E04D1" w:rsidP="001E04D1">
      <w:r>
        <w:t>www.globaldelight.com</w:t>
      </w:r>
    </w:p>
    <w:p w14:paraId="6114D24C" w14:textId="77777777" w:rsidR="001E04D1" w:rsidRPr="008A5137" w:rsidRDefault="001E04D1" w:rsidP="001E04D1">
      <w:pPr>
        <w:jc w:val="both"/>
        <w:rPr>
          <w:rFonts w:cs="Arial"/>
        </w:rPr>
      </w:pPr>
    </w:p>
    <w:p w14:paraId="76D48E0A" w14:textId="77777777" w:rsidR="001E04D1" w:rsidRDefault="001E04D1" w:rsidP="001E04D1">
      <w:pPr>
        <w:rPr>
          <w:b/>
          <w:u w:val="single"/>
        </w:rPr>
      </w:pPr>
    </w:p>
    <w:p w14:paraId="535A0D11" w14:textId="77777777" w:rsidR="001E04D1" w:rsidRPr="00141B67" w:rsidRDefault="001E04D1" w:rsidP="001E04D1">
      <w:pPr>
        <w:rPr>
          <w:b/>
          <w:u w:val="single"/>
        </w:rPr>
      </w:pPr>
      <w:r w:rsidRPr="00141B67">
        <w:rPr>
          <w:b/>
          <w:u w:val="single"/>
        </w:rPr>
        <w:t>About the App:</w:t>
      </w:r>
    </w:p>
    <w:p w14:paraId="40B433B2" w14:textId="77777777" w:rsidR="001E04D1" w:rsidRDefault="001E04D1" w:rsidP="001E04D1">
      <w:r>
        <w:t>Camera Plus is an iPhone camera app that is designed to offer simply the best capture experience. It comes with AirSnap, 3 Focus Modes, effortless image enhancement using ‘Pix’d’, an auto-intelligent exposure slider called ‘Lumy’ and much more!</w:t>
      </w:r>
    </w:p>
    <w:p w14:paraId="5C300A6E" w14:textId="77777777" w:rsidR="001E04D1" w:rsidRDefault="001E04D1" w:rsidP="001E04D1"/>
    <w:p w14:paraId="3A0D04D7" w14:textId="77777777" w:rsidR="001E04D1" w:rsidRDefault="001E04D1" w:rsidP="001E04D1">
      <w:pPr>
        <w:rPr>
          <w:b/>
          <w:u w:val="single"/>
        </w:rPr>
      </w:pPr>
      <w:r>
        <w:rPr>
          <w:b/>
          <w:u w:val="single"/>
        </w:rPr>
        <w:t>About the Company:</w:t>
      </w:r>
    </w:p>
    <w:p w14:paraId="207F6EA5" w14:textId="77777777" w:rsidR="001E04D1" w:rsidRPr="008A5137" w:rsidRDefault="001E04D1" w:rsidP="001E04D1">
      <w:pPr>
        <w:jc w:val="both"/>
        <w:rPr>
          <w:rFonts w:cs="Arial"/>
        </w:rPr>
      </w:pPr>
      <w:r w:rsidRPr="000F7703">
        <w:rPr>
          <w:rFonts w:ascii="Cambria" w:hAnsi="Cambria" w:cs="Arial"/>
        </w:rPr>
        <w:t>We at Global Delight are a motley crew of Mac and iOS aficionados, fun-loving artists and right-brained technologists coming together as one quirky family! We have to our credit some of the most memorable apps, such as ‘</w:t>
      </w:r>
      <w:r w:rsidRPr="000F7703">
        <w:rPr>
          <w:rFonts w:ascii="Cambria" w:hAnsi="Cambria" w:cs="Arial"/>
          <w:b/>
        </w:rPr>
        <w:t>Game Your Video</w:t>
      </w:r>
      <w:r w:rsidRPr="000F7703">
        <w:rPr>
          <w:rFonts w:ascii="Cambria" w:hAnsi="Cambria" w:cs="Arial"/>
        </w:rPr>
        <w:t>’</w:t>
      </w:r>
      <w:r>
        <w:rPr>
          <w:rFonts w:ascii="Cambria" w:hAnsi="Cambria" w:cs="Arial"/>
        </w:rPr>
        <w:t>,</w:t>
      </w:r>
      <w:r w:rsidRPr="000F7703">
        <w:rPr>
          <w:rFonts w:ascii="Cambria" w:hAnsi="Cambria" w:cs="Arial"/>
        </w:rPr>
        <w:t xml:space="preserve"> ‘</w:t>
      </w:r>
      <w:r w:rsidRPr="000F7703">
        <w:rPr>
          <w:rFonts w:ascii="Cambria" w:hAnsi="Cambria" w:cs="Arial"/>
          <w:b/>
        </w:rPr>
        <w:t>Boom’</w:t>
      </w:r>
      <w:r>
        <w:rPr>
          <w:rFonts w:ascii="Cambria" w:hAnsi="Cambria" w:cs="Arial"/>
        </w:rPr>
        <w:t xml:space="preserve"> - </w:t>
      </w:r>
      <w:r w:rsidRPr="000F7703">
        <w:rPr>
          <w:rFonts w:ascii="Cambria" w:hAnsi="Cambria" w:cs="Arial"/>
        </w:rPr>
        <w:t>the award winning volume booster app, ‘</w:t>
      </w:r>
      <w:r w:rsidRPr="000F7703">
        <w:rPr>
          <w:rFonts w:ascii="Cambria" w:hAnsi="Cambria" w:cs="Arial"/>
          <w:b/>
        </w:rPr>
        <w:t>Voila’</w:t>
      </w:r>
      <w:r w:rsidRPr="000F7703">
        <w:rPr>
          <w:rFonts w:ascii="Cambria" w:hAnsi="Cambria" w:cs="Arial"/>
        </w:rPr>
        <w:t xml:space="preserve">, a simply gorgeous screen capture software and some of the most popular </w:t>
      </w:r>
      <w:r>
        <w:rPr>
          <w:rFonts w:ascii="Cambria" w:hAnsi="Cambria" w:cs="Arial"/>
        </w:rPr>
        <w:t xml:space="preserve">photo and video </w:t>
      </w:r>
      <w:r w:rsidRPr="000F7703">
        <w:rPr>
          <w:rFonts w:ascii="Cambria" w:hAnsi="Cambria" w:cs="Arial"/>
        </w:rPr>
        <w:t>apps</w:t>
      </w:r>
      <w:r>
        <w:rPr>
          <w:rFonts w:ascii="Cambria" w:hAnsi="Cambria" w:cs="Arial"/>
        </w:rPr>
        <w:t xml:space="preserve"> for the iPhone</w:t>
      </w:r>
      <w:r w:rsidRPr="000F7703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including</w:t>
      </w:r>
      <w:r w:rsidRPr="000F7703">
        <w:rPr>
          <w:rFonts w:ascii="Cambria" w:hAnsi="Cambria" w:cs="Arial"/>
        </w:rPr>
        <w:t xml:space="preserve"> ‘</w:t>
      </w:r>
      <w:r w:rsidRPr="000F7703">
        <w:rPr>
          <w:rFonts w:ascii="Cambria" w:hAnsi="Cambria" w:cs="Arial"/>
          <w:b/>
        </w:rPr>
        <w:t>Camera Plus Pro’</w:t>
      </w:r>
      <w:r>
        <w:rPr>
          <w:rFonts w:ascii="Cambria" w:hAnsi="Cambria" w:cs="Arial"/>
        </w:rPr>
        <w:t>.</w:t>
      </w:r>
    </w:p>
    <w:p w14:paraId="53C46ECE" w14:textId="77777777" w:rsidR="001450E4" w:rsidRDefault="001450E4"/>
    <w:sectPr w:rsidR="001450E4" w:rsidSect="00DE1A8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B6E"/>
    <w:multiLevelType w:val="hybridMultilevel"/>
    <w:tmpl w:val="76B46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2C0B03"/>
    <w:multiLevelType w:val="hybridMultilevel"/>
    <w:tmpl w:val="C52EF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39190C"/>
    <w:multiLevelType w:val="hybridMultilevel"/>
    <w:tmpl w:val="3EC0D5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46847DA"/>
    <w:multiLevelType w:val="hybridMultilevel"/>
    <w:tmpl w:val="778A7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4D1"/>
    <w:rsid w:val="00026CD9"/>
    <w:rsid w:val="001450E4"/>
    <w:rsid w:val="00152143"/>
    <w:rsid w:val="001924C1"/>
    <w:rsid w:val="001951F0"/>
    <w:rsid w:val="001C6ABB"/>
    <w:rsid w:val="001E04D1"/>
    <w:rsid w:val="0020126F"/>
    <w:rsid w:val="00232350"/>
    <w:rsid w:val="002F0EE0"/>
    <w:rsid w:val="00400452"/>
    <w:rsid w:val="00476B49"/>
    <w:rsid w:val="004C43D3"/>
    <w:rsid w:val="004E1B64"/>
    <w:rsid w:val="006D6F25"/>
    <w:rsid w:val="00724159"/>
    <w:rsid w:val="0076316F"/>
    <w:rsid w:val="007D39CD"/>
    <w:rsid w:val="008E403D"/>
    <w:rsid w:val="009C1EB3"/>
    <w:rsid w:val="00A14047"/>
    <w:rsid w:val="00A73F08"/>
    <w:rsid w:val="00AC5361"/>
    <w:rsid w:val="00B50CD5"/>
    <w:rsid w:val="00B559AC"/>
    <w:rsid w:val="00BF1103"/>
    <w:rsid w:val="00BF33EB"/>
    <w:rsid w:val="00C12C0D"/>
    <w:rsid w:val="00CC26B4"/>
    <w:rsid w:val="00DB50B3"/>
    <w:rsid w:val="00DE1A8D"/>
    <w:rsid w:val="00E21497"/>
    <w:rsid w:val="00E63C39"/>
    <w:rsid w:val="00E66C76"/>
    <w:rsid w:val="00F84524"/>
    <w:rsid w:val="00F9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107A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04D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6A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04D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6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itunes.apple.com/in/app/camera-plus-capture-remotely/id330803072?mt=8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712</Words>
  <Characters>4062</Characters>
  <Application>Microsoft Macintosh Word</Application>
  <DocSecurity>0</DocSecurity>
  <Lines>33</Lines>
  <Paragraphs>9</Paragraphs>
  <ScaleCrop>false</ScaleCrop>
  <Company>Global Delight Technologies Pvt Ltd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 Naidu</dc:creator>
  <cp:keywords/>
  <dc:description/>
  <cp:lastModifiedBy>Siddharth Naidu</cp:lastModifiedBy>
  <cp:revision>16</cp:revision>
  <dcterms:created xsi:type="dcterms:W3CDTF">2014-09-15T13:33:00Z</dcterms:created>
  <dcterms:modified xsi:type="dcterms:W3CDTF">2014-09-16T13:23:00Z</dcterms:modified>
</cp:coreProperties>
</file>